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C166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18C7" w:rsidRPr="005518C7">
        <w:rPr>
          <w:rFonts w:ascii="Times New Roman" w:hAnsi="Times New Roman" w:cs="Times New Roman"/>
          <w:sz w:val="28"/>
          <w:szCs w:val="28"/>
          <w:u w:val="single"/>
        </w:rPr>
        <w:t xml:space="preserve">Защита населения и территорий от чрезвычайных ситуаций, обеспечение пожарной безопасности в городском </w:t>
      </w:r>
      <w:proofErr w:type="gramStart"/>
      <w:r w:rsidR="005518C7" w:rsidRPr="005518C7">
        <w:rPr>
          <w:rFonts w:ascii="Times New Roman" w:hAnsi="Times New Roman" w:cs="Times New Roman"/>
          <w:sz w:val="28"/>
          <w:szCs w:val="28"/>
          <w:u w:val="single"/>
        </w:rPr>
        <w:t xml:space="preserve">поселении  </w:t>
      </w:r>
      <w:proofErr w:type="spellStart"/>
      <w:r w:rsidR="005518C7" w:rsidRPr="005518C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proofErr w:type="gramEnd"/>
      <w:r w:rsidR="005518C7" w:rsidRPr="005518C7">
        <w:rPr>
          <w:rFonts w:ascii="Times New Roman" w:hAnsi="Times New Roman" w:cs="Times New Roman"/>
          <w:sz w:val="28"/>
          <w:szCs w:val="28"/>
          <w:u w:val="single"/>
        </w:rPr>
        <w:t xml:space="preserve"> на 2014-2019 годы» </w:t>
      </w:r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</w:t>
      </w:r>
      <w:r w:rsidR="00ED264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62B1D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32A3F" w:rsidRDefault="005263F7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</w:t>
      </w:r>
      <w:r w:rsidR="00A32A3F" w:rsidRPr="00A32A3F">
        <w:rPr>
          <w:rFonts w:ascii="Times New Roman" w:hAnsi="Times New Roman" w:cs="Times New Roman"/>
          <w:sz w:val="28"/>
          <w:szCs w:val="28"/>
        </w:rPr>
        <w:t xml:space="preserve">от 30.12.2013г. № 84 «Об утверждении муниципальной программы «Защита населения и территорий от чрезвычайных ситуаций, обеспечение пожарной безопасности в городском </w:t>
      </w:r>
      <w:proofErr w:type="gramStart"/>
      <w:r w:rsidR="00A32A3F" w:rsidRPr="00A32A3F">
        <w:rPr>
          <w:rFonts w:ascii="Times New Roman" w:hAnsi="Times New Roman" w:cs="Times New Roman"/>
          <w:sz w:val="28"/>
          <w:szCs w:val="28"/>
        </w:rPr>
        <w:t xml:space="preserve">поселении  </w:t>
      </w:r>
      <w:proofErr w:type="spellStart"/>
      <w:r w:rsidR="00A32A3F" w:rsidRPr="00A32A3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proofErr w:type="gramEnd"/>
      <w:r w:rsidR="00A32A3F" w:rsidRPr="00A32A3F">
        <w:rPr>
          <w:rFonts w:ascii="Times New Roman" w:hAnsi="Times New Roman" w:cs="Times New Roman"/>
          <w:sz w:val="28"/>
          <w:szCs w:val="28"/>
        </w:rPr>
        <w:t xml:space="preserve"> на 2014-2019 годы» (с изменениями, внесенными постановлениями администрации от 28.11.2014 № 150; от 10.03.2015 № 19; от 04.05.2017 №62</w:t>
      </w:r>
      <w:r w:rsidR="005518C7">
        <w:rPr>
          <w:rFonts w:ascii="Times New Roman" w:hAnsi="Times New Roman" w:cs="Times New Roman"/>
          <w:sz w:val="28"/>
          <w:szCs w:val="28"/>
        </w:rPr>
        <w:t>; от 23.01.2018 №10).</w:t>
      </w:r>
    </w:p>
    <w:p w:rsidR="005518C7" w:rsidRDefault="005263F7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5518C7" w:rsidRPr="005518C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5518C7" w:rsidRPr="005518C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518C7"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C62B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5518C7">
        <w:rPr>
          <w:rFonts w:ascii="Times New Roman" w:hAnsi="Times New Roman" w:cs="Times New Roman"/>
          <w:sz w:val="28"/>
          <w:szCs w:val="28"/>
        </w:rPr>
        <w:t>107,9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C62B1D">
        <w:rPr>
          <w:rFonts w:ascii="Times New Roman" w:hAnsi="Times New Roman" w:cs="Times New Roman"/>
          <w:sz w:val="28"/>
          <w:szCs w:val="28"/>
        </w:rPr>
        <w:t>8</w:t>
      </w:r>
      <w:r w:rsidR="00397F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8C7">
        <w:rPr>
          <w:rFonts w:ascii="Times New Roman" w:hAnsi="Times New Roman" w:cs="Times New Roman"/>
          <w:sz w:val="28"/>
          <w:szCs w:val="28"/>
        </w:rPr>
        <w:t>57,9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951"/>
        <w:gridCol w:w="4724"/>
        <w:gridCol w:w="1729"/>
        <w:gridCol w:w="1941"/>
      </w:tblGrid>
      <w:tr w:rsidR="00C166F1" w:rsidRPr="00C166F1" w:rsidTr="00C166F1">
        <w:trPr>
          <w:trHeight w:val="20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D9D" w:rsidRPr="00875D9D" w:rsidRDefault="00875D9D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D9D" w:rsidRPr="00875D9D" w:rsidRDefault="00875D9D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D9D" w:rsidRPr="00875D9D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мероприятий</w:t>
            </w:r>
          </w:p>
        </w:tc>
      </w:tr>
      <w:tr w:rsidR="00C166F1" w:rsidRPr="00C166F1" w:rsidTr="00C166F1">
        <w:trPr>
          <w:trHeight w:val="20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6F1" w:rsidRPr="00C166F1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г. факт</w:t>
            </w:r>
          </w:p>
        </w:tc>
      </w:tr>
      <w:tr w:rsidR="00C166F1" w:rsidRPr="00C166F1" w:rsidTr="00C166F1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F1" w:rsidRPr="00C166F1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Повышение защиты населения и территории городского поселения </w:t>
            </w:r>
            <w:proofErr w:type="spellStart"/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угроз природного и техногенного характера </w:t>
            </w:r>
          </w:p>
        </w:tc>
      </w:tr>
      <w:tr w:rsidR="00875D9D" w:rsidRPr="00875D9D" w:rsidTr="00C166F1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D9D" w:rsidRPr="00875D9D" w:rsidRDefault="00875D9D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1: Организация и обеспечение мероприятий в сфере гражданской обороны, защиты населения и территории от чрезвычайных ситуаций </w:t>
            </w:r>
          </w:p>
        </w:tc>
      </w:tr>
      <w:tr w:rsidR="00875D9D" w:rsidRPr="00875D9D" w:rsidTr="00C166F1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D9D" w:rsidRPr="00875D9D" w:rsidRDefault="00875D9D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Повышение эффективности мер защиты населения от чрезвычайных ситуаций природного и техногенного характера</w:t>
            </w:r>
          </w:p>
        </w:tc>
      </w:tr>
      <w:tr w:rsidR="00C166F1" w:rsidRPr="00C166F1" w:rsidTr="00C166F1">
        <w:trPr>
          <w:trHeight w:val="2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и содержание резервов материальных ресурсов (запасов) для предупреждения, ликвидации чрезвычайных ситуаций"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6F1" w:rsidRPr="00C166F1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</w:tr>
      <w:tr w:rsidR="00C166F1" w:rsidRPr="00C166F1" w:rsidTr="00C166F1">
        <w:trPr>
          <w:trHeight w:val="2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F1" w:rsidRPr="00875D9D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6F1" w:rsidRPr="00C166F1" w:rsidRDefault="00C166F1" w:rsidP="00C166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875D9D" w:rsidRDefault="00875D9D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6626" w:rsidRPr="000C6626" w:rsidRDefault="000C6626" w:rsidP="00C166F1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Default="000C6626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C166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C166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</w:t>
            </w:r>
            <w:r w:rsidR="00A26B47">
              <w:rPr>
                <w:rFonts w:ascii="Times New Roman" w:hAnsi="Times New Roman"/>
                <w:sz w:val="24"/>
                <w:szCs w:val="24"/>
              </w:rPr>
              <w:t>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A26B47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BE3EEF" w:rsidRPr="00BE3EEF" w:rsidRDefault="00A26B47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166F1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Степень выполнения мероприятий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3141" w:type="dxa"/>
          </w:tcPr>
          <w:p w:rsidR="001D2962" w:rsidRDefault="001D2962" w:rsidP="00C166F1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166F1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C166F1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9" w:type="dxa"/>
          </w:tcPr>
          <w:p w:rsidR="001D2962" w:rsidRDefault="001D2962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166F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C166F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C166F1" w:rsidRPr="00C166F1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в городском </w:t>
      </w:r>
      <w:proofErr w:type="gramStart"/>
      <w:r w:rsidR="00C166F1" w:rsidRPr="00C166F1">
        <w:rPr>
          <w:rFonts w:ascii="Times New Roman" w:hAnsi="Times New Roman" w:cs="Times New Roman"/>
          <w:sz w:val="28"/>
          <w:szCs w:val="28"/>
        </w:rPr>
        <w:t xml:space="preserve">поселении  </w:t>
      </w:r>
      <w:proofErr w:type="spellStart"/>
      <w:r w:rsidR="00C166F1" w:rsidRPr="00C166F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proofErr w:type="gramEnd"/>
      <w:r w:rsidR="00C166F1" w:rsidRPr="00C166F1">
        <w:rPr>
          <w:rFonts w:ascii="Times New Roman" w:hAnsi="Times New Roman" w:cs="Times New Roman"/>
          <w:sz w:val="28"/>
          <w:szCs w:val="28"/>
        </w:rPr>
        <w:t xml:space="preserve"> на 2014-2019 годы» 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26B47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 w:rsidP="00C166F1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166F1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C166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bookmarkEnd w:id="0"/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50E1D"/>
    <w:rsid w:val="0029449B"/>
    <w:rsid w:val="002A22BE"/>
    <w:rsid w:val="002F00F2"/>
    <w:rsid w:val="003121A5"/>
    <w:rsid w:val="00397F8F"/>
    <w:rsid w:val="00435D59"/>
    <w:rsid w:val="004C7C94"/>
    <w:rsid w:val="004F09A0"/>
    <w:rsid w:val="005263F7"/>
    <w:rsid w:val="005518C7"/>
    <w:rsid w:val="005D1863"/>
    <w:rsid w:val="006C40FE"/>
    <w:rsid w:val="00753103"/>
    <w:rsid w:val="007B04E1"/>
    <w:rsid w:val="00875D9D"/>
    <w:rsid w:val="009E0F4F"/>
    <w:rsid w:val="00A26B47"/>
    <w:rsid w:val="00A32A3F"/>
    <w:rsid w:val="00AB1867"/>
    <w:rsid w:val="00AE3D8F"/>
    <w:rsid w:val="00BE3EEF"/>
    <w:rsid w:val="00C166F1"/>
    <w:rsid w:val="00C6152B"/>
    <w:rsid w:val="00C62B1D"/>
    <w:rsid w:val="00E064D5"/>
    <w:rsid w:val="00E2019E"/>
    <w:rsid w:val="00E465B7"/>
    <w:rsid w:val="00E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7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2019-06-11T06:32:00Z</dcterms:created>
  <dcterms:modified xsi:type="dcterms:W3CDTF">2019-06-11T06:37:00Z</dcterms:modified>
</cp:coreProperties>
</file>